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cheery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"Good morning! How was your night? It seems like 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heavy sleeper- I thought I was going to wake you up with everything I got up to. [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You're probably still groggy, so let me give you a quick rundown." 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"That delicious taste in your mouth right now? Me- my panties to be precise. Duct tape over it, so you 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spit them out, even if you wanted to. [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You can keep that pair. 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They're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nice, but they're not my favorite. 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carry them around with you when you leave. I'll check."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"Blindfold. You don't GET to see me. Not yet. I spent an hour getting dressed up for this, and I look /perfect/. I did this just so you'd know you were missing it... I might be lying, of course. Then again, I might not be."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"I've hidden your clothes and phone. I'll let you have them back... eventually. For now, you're mine."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"There's breakfast on the bedside table. I've had mine already, but you're going to have to wait an unreasonably long time for yours.[pause, vaguely sarcastic] This seems sort of familiar, but I can't quite place it."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"Finally, and this is the most important part: I've shackled your wrists and ankles to the bedposts. It would have been a horrendous waste of time for you to ungag yourself and leave. Feel free to struggle all you want, it's fun to watch."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[optional] "If this is a problem for you, just shake your head and I'll let you go. I like you doing things because I tell you to, not because I'm threatening or blackmailing you. Also, I reeaaaaaaaaally don't want to get arrested. [pause] Good."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"I hope you didn't have anywhere you needed to be today. If there was something, it was skippable- it had nothing to do with me."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[slap, pause] "I don't think shrinking away from my hand will do you any good. I think I might be able to move it a few inches. Try it if you want, I guess. [slap] Nope, that didn't achieve anything. [sigh] By all means, keep trying. Just let me know when you're done." [feel free to include a few more slaps, if you like]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"You have a really nice ass. Firm, but just yielding enough to be slappable. It's pretty red now, though... I get the feeling you might have trouble sitting down for a while. [pause, firmly] You can kneel." [slap]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"Have you ever played with it? Put a finger up there or something? [pause] Yes? Were you thinking of me, how I'd use that little hole of yours? [pause] Well, I'm going to do more than that today. [pause] I know it's cold, but it's just lube. Would you rather I not use any? No? [pause] Grow up, then. [sigh] Tensing up isn't going to achieve anything. I AM getting in there. You might as well make it easier for us both. [pause] That's better. Now for the fun part."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"Bring your ass up a bit more. There should be enough give on your ankles to manage that. Never let it be said I'm not considerate. [pause] There's a good pet. This is your first time, so I'll be- reasonably- gentle."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"Oh, you seem to like that. Just a little poke, and you're moaning. Think about it, though. If you had even asked me out for coffee, you could be doing this to me, right now. [slap, firmly] Now, pretend you're not enjoying it."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[grunts, possibly improv'd dialogue]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[pause, laugh] "You're not fooling anyone. Is it the cock in your ass? Tits on your back? My hair brushing against you? Whatever it is, you're a slut for it. [pause] I'm going to tease your balls a little bit, maybe it'll be enough to push you over the edge. [surprised] Don't buck like that, boy! You almost threw me off."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"If you're that sensitive, it's time to stop. [giggle] I can see you like it when I tear into your little hole, but this isn't just about what you like. It's about showing you how terrible it is to be denied what you deserve. Be glad I let you have ANY of this."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"Yes, I am still mad about that. This is fun, don't get me wrong, but for the next three weeks, I own you."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[pause] "Oh, don't whimper like that. It's unbecoming. Besides, I let you cum last night. That was unbelievably generous of me. 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[pause, amused] Don't try to get off by humping my sheets. Horny puppies like that get... fixed.""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[pause] "Look, if I didn't like you so much, this would have been a quick lay followed by me telling you to get the fuck out. </w:t>
      </w:r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respect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you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far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too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much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that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."</w:t>
      </w:r>
    </w:p>
    <w:p w:rsidR="00AF3839" w:rsidRPr="00AF3839" w:rsidRDefault="00AF3839" w:rsidP="00AF3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C171C" w:rsidRDefault="00AF3839" w:rsidP="00AF3839"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sigh</w:t>
      </w:r>
      <w:proofErr w:type="gramEnd"/>
      <w:r w:rsidRPr="00AF38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contentedly] "I'm going to have a long, relaxing shower. Don't go anywhere in the meantime." </w:t>
      </w:r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proofErr w:type="spellStart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laugh</w:t>
      </w:r>
      <w:proofErr w:type="spellEnd"/>
      <w:r w:rsidRPr="00AF3839">
        <w:rPr>
          <w:rFonts w:ascii="Times New Roman" w:eastAsia="Times New Roman" w:hAnsi="Times New Roman" w:cs="Times New Roman"/>
          <w:sz w:val="24"/>
          <w:szCs w:val="24"/>
          <w:lang w:eastAsia="ru-RU"/>
        </w:rPr>
        <w:t>]</w:t>
      </w:r>
      <w:bookmarkStart w:id="0" w:name="_GoBack"/>
      <w:bookmarkEnd w:id="0"/>
    </w:p>
    <w:sectPr w:rsidR="00DC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7B6"/>
    <w:rsid w:val="000567B6"/>
    <w:rsid w:val="007B2C92"/>
    <w:rsid w:val="00AD2977"/>
    <w:rsid w:val="00AF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30D212-F089-4A14-B1FC-5AEEAF73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245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9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5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4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658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3</cp:revision>
  <dcterms:created xsi:type="dcterms:W3CDTF">2016-04-16T13:11:00Z</dcterms:created>
  <dcterms:modified xsi:type="dcterms:W3CDTF">2016-04-16T13:11:00Z</dcterms:modified>
</cp:coreProperties>
</file>